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EF7B" w14:textId="77777777" w:rsidR="00000000" w:rsidRDefault="00871F52">
      <w:pPr>
        <w:rPr>
          <w:sz w:val="28"/>
          <w:szCs w:val="28"/>
        </w:rPr>
      </w:pPr>
      <w:r>
        <w:rPr>
          <w:sz w:val="28"/>
          <w:szCs w:val="28"/>
        </w:rPr>
        <w:t xml:space="preserve">Please fill out the details </w:t>
      </w:r>
      <w:r w:rsidR="00A1758A">
        <w:rPr>
          <w:sz w:val="28"/>
          <w:szCs w:val="28"/>
        </w:rPr>
        <w:t xml:space="preserve">below if your child will have medication in school with them which may or may not need to be administered by school staff. </w:t>
      </w:r>
    </w:p>
    <w:p w14:paraId="33D4F59C" w14:textId="77777777" w:rsidR="00A1758A" w:rsidRDefault="00A1758A">
      <w:pPr>
        <w:rPr>
          <w:sz w:val="28"/>
          <w:szCs w:val="28"/>
        </w:rPr>
      </w:pPr>
    </w:p>
    <w:p w14:paraId="0BDF36CB" w14:textId="77777777" w:rsidR="00A1758A" w:rsidRDefault="00A1758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758A" w14:paraId="7AD09966" w14:textId="77777777" w:rsidTr="00A1758A">
        <w:tc>
          <w:tcPr>
            <w:tcW w:w="4508" w:type="dxa"/>
          </w:tcPr>
          <w:p w14:paraId="0D45CA6A" w14:textId="77777777" w:rsidR="00A1758A" w:rsidRPr="00A1758A" w:rsidRDefault="00A1758A" w:rsidP="00A1758A">
            <w:pPr>
              <w:rPr>
                <w:rFonts w:ascii="Trebuchet MS" w:hAnsi="Trebuchet MS"/>
                <w:sz w:val="28"/>
                <w:szCs w:val="28"/>
              </w:rPr>
            </w:pPr>
            <w:r w:rsidRPr="00A1758A">
              <w:rPr>
                <w:rFonts w:ascii="Trebuchet MS" w:hAnsi="Trebuchet MS"/>
                <w:sz w:val="28"/>
                <w:szCs w:val="28"/>
              </w:rPr>
              <w:t>Child’s full name and address</w:t>
            </w:r>
          </w:p>
          <w:p w14:paraId="4972EE9E" w14:textId="77777777" w:rsidR="00A1758A" w:rsidRPr="00A1758A" w:rsidRDefault="00A1758A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59390062" w14:textId="77777777" w:rsidR="00A1758A" w:rsidRDefault="00A1758A">
            <w:pPr>
              <w:rPr>
                <w:sz w:val="28"/>
                <w:szCs w:val="28"/>
              </w:rPr>
            </w:pPr>
          </w:p>
        </w:tc>
      </w:tr>
      <w:tr w:rsidR="00A1758A" w14:paraId="3C9A9670" w14:textId="77777777" w:rsidTr="00A1758A">
        <w:tc>
          <w:tcPr>
            <w:tcW w:w="4508" w:type="dxa"/>
          </w:tcPr>
          <w:p w14:paraId="2F99CA2D" w14:textId="77777777" w:rsidR="00A1758A" w:rsidRPr="00A1758A" w:rsidRDefault="00A1758A" w:rsidP="00A1758A">
            <w:pPr>
              <w:rPr>
                <w:rFonts w:ascii="Trebuchet MS" w:hAnsi="Trebuchet MS"/>
                <w:sz w:val="28"/>
                <w:szCs w:val="28"/>
              </w:rPr>
            </w:pPr>
            <w:r w:rsidRPr="00A1758A">
              <w:rPr>
                <w:rFonts w:ascii="Trebuchet MS" w:hAnsi="Trebuchet MS"/>
                <w:sz w:val="28"/>
                <w:szCs w:val="28"/>
              </w:rPr>
              <w:t xml:space="preserve">The name of the medication to be administered </w:t>
            </w:r>
          </w:p>
          <w:p w14:paraId="39EDFE62" w14:textId="77777777" w:rsidR="00A1758A" w:rsidRPr="00A1758A" w:rsidRDefault="00A1758A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7A44CDDD" w14:textId="77777777" w:rsidR="00A1758A" w:rsidRDefault="00A1758A">
            <w:pPr>
              <w:rPr>
                <w:sz w:val="28"/>
                <w:szCs w:val="28"/>
              </w:rPr>
            </w:pPr>
          </w:p>
        </w:tc>
      </w:tr>
      <w:tr w:rsidR="00A1758A" w14:paraId="7D7C8E15" w14:textId="77777777" w:rsidTr="00A1758A">
        <w:tc>
          <w:tcPr>
            <w:tcW w:w="4508" w:type="dxa"/>
          </w:tcPr>
          <w:p w14:paraId="118A29F8" w14:textId="77777777" w:rsidR="00A1758A" w:rsidRDefault="00A1758A" w:rsidP="00A1758A">
            <w:pPr>
              <w:rPr>
                <w:rFonts w:ascii="Trebuchet MS" w:hAnsi="Trebuchet MS"/>
                <w:sz w:val="28"/>
                <w:szCs w:val="28"/>
              </w:rPr>
            </w:pPr>
            <w:r w:rsidRPr="00A1758A">
              <w:rPr>
                <w:rFonts w:ascii="Trebuchet MS" w:hAnsi="Trebuchet MS"/>
                <w:sz w:val="28"/>
                <w:szCs w:val="28"/>
              </w:rPr>
              <w:t xml:space="preserve">The exact </w:t>
            </w:r>
            <w:r w:rsidRPr="00A1758A">
              <w:rPr>
                <w:rFonts w:ascii="Trebuchet MS" w:hAnsi="Trebuchet MS"/>
                <w:sz w:val="28"/>
                <w:szCs w:val="28"/>
                <w:u w:val="single"/>
              </w:rPr>
              <w:t>dosage and time</w:t>
            </w:r>
            <w:r w:rsidRPr="00A1758A">
              <w:rPr>
                <w:rFonts w:ascii="Trebuchet MS" w:hAnsi="Trebuchet MS"/>
                <w:sz w:val="28"/>
                <w:szCs w:val="28"/>
              </w:rPr>
              <w:t xml:space="preserve"> of administration </w:t>
            </w:r>
          </w:p>
          <w:p w14:paraId="7C78DC6B" w14:textId="77777777" w:rsidR="00A1758A" w:rsidRDefault="00A1758A" w:rsidP="00A1758A">
            <w:pPr>
              <w:rPr>
                <w:rFonts w:ascii="Trebuchet MS" w:hAnsi="Trebuchet MS"/>
                <w:sz w:val="28"/>
                <w:szCs w:val="28"/>
              </w:rPr>
            </w:pPr>
          </w:p>
          <w:p w14:paraId="43ACE018" w14:textId="77777777" w:rsidR="00A1758A" w:rsidRPr="00A1758A" w:rsidRDefault="00A1758A" w:rsidP="00A1758A">
            <w:pPr>
              <w:rPr>
                <w:rFonts w:ascii="Trebuchet MS" w:hAnsi="Trebuchet MS"/>
                <w:sz w:val="28"/>
                <w:szCs w:val="28"/>
              </w:rPr>
            </w:pPr>
            <w:r w:rsidRPr="00A1758A">
              <w:rPr>
                <w:rFonts w:ascii="Trebuchet MS" w:hAnsi="Trebuchet MS"/>
                <w:sz w:val="28"/>
                <w:szCs w:val="28"/>
              </w:rPr>
              <w:t xml:space="preserve">OR </w:t>
            </w:r>
            <w:r w:rsidRPr="00A1758A">
              <w:rPr>
                <w:rFonts w:ascii="Trebuchet MS" w:hAnsi="Trebuchet MS"/>
                <w:sz w:val="28"/>
                <w:szCs w:val="28"/>
                <w:u w:val="single"/>
              </w:rPr>
              <w:t>circumstances and dosage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A1758A">
              <w:rPr>
                <w:rFonts w:ascii="Trebuchet MS" w:hAnsi="Trebuchet MS"/>
                <w:sz w:val="28"/>
                <w:szCs w:val="28"/>
              </w:rPr>
              <w:t>which medication may need to be administered.</w:t>
            </w:r>
          </w:p>
          <w:p w14:paraId="5A1DCFDC" w14:textId="77777777" w:rsidR="00A1758A" w:rsidRPr="00A1758A" w:rsidRDefault="00A1758A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44BC0E47" w14:textId="77777777" w:rsidR="00A1758A" w:rsidRDefault="00A1758A">
            <w:pPr>
              <w:rPr>
                <w:sz w:val="28"/>
                <w:szCs w:val="28"/>
              </w:rPr>
            </w:pPr>
          </w:p>
        </w:tc>
      </w:tr>
      <w:tr w:rsidR="00A1758A" w14:paraId="5C1E6781" w14:textId="77777777" w:rsidTr="00A1758A">
        <w:tc>
          <w:tcPr>
            <w:tcW w:w="4508" w:type="dxa"/>
          </w:tcPr>
          <w:p w14:paraId="2E63C918" w14:textId="77777777" w:rsidR="00A1758A" w:rsidRDefault="00A1758A" w:rsidP="00A1758A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Is there any expiry date on the medication? If so, when will it be out of date.</w:t>
            </w:r>
          </w:p>
          <w:p w14:paraId="45267529" w14:textId="77777777" w:rsidR="00A1758A" w:rsidRDefault="00A1758A" w:rsidP="00A1758A">
            <w:pPr>
              <w:rPr>
                <w:rFonts w:ascii="Trebuchet MS" w:hAnsi="Trebuchet MS"/>
                <w:sz w:val="28"/>
                <w:szCs w:val="28"/>
              </w:rPr>
            </w:pPr>
          </w:p>
          <w:p w14:paraId="6F697EC2" w14:textId="77777777" w:rsidR="00A1758A" w:rsidRDefault="00871C2E" w:rsidP="00A1758A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It is the responsibility of the Parent/Guardian to ensure that medication is kept up to date.</w:t>
            </w:r>
          </w:p>
          <w:p w14:paraId="3D30C2A7" w14:textId="77777777" w:rsidR="00871C2E" w:rsidRPr="00A1758A" w:rsidRDefault="00871C2E" w:rsidP="00A1758A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2A842FC" w14:textId="77777777" w:rsidR="00A1758A" w:rsidRDefault="00A1758A">
            <w:pPr>
              <w:rPr>
                <w:sz w:val="28"/>
                <w:szCs w:val="28"/>
              </w:rPr>
            </w:pPr>
          </w:p>
        </w:tc>
      </w:tr>
      <w:tr w:rsidR="00A1758A" w14:paraId="382856F7" w14:textId="77777777" w:rsidTr="00A1758A">
        <w:tc>
          <w:tcPr>
            <w:tcW w:w="4508" w:type="dxa"/>
          </w:tcPr>
          <w:p w14:paraId="1575B547" w14:textId="77777777" w:rsidR="00A1758A" w:rsidRPr="00871C2E" w:rsidRDefault="00A1758A">
            <w:pPr>
              <w:rPr>
                <w:b/>
                <w:sz w:val="28"/>
                <w:szCs w:val="28"/>
              </w:rPr>
            </w:pPr>
            <w:r w:rsidRPr="00871C2E">
              <w:rPr>
                <w:b/>
                <w:sz w:val="28"/>
                <w:szCs w:val="28"/>
              </w:rPr>
              <w:t xml:space="preserve">Signature </w:t>
            </w:r>
            <w:r w:rsidR="00871C2E">
              <w:rPr>
                <w:b/>
                <w:sz w:val="28"/>
                <w:szCs w:val="28"/>
              </w:rPr>
              <w:t>of Parent/G</w:t>
            </w:r>
            <w:r w:rsidRPr="00871C2E">
              <w:rPr>
                <w:b/>
                <w:sz w:val="28"/>
                <w:szCs w:val="28"/>
              </w:rPr>
              <w:t>uardian</w:t>
            </w:r>
          </w:p>
        </w:tc>
        <w:tc>
          <w:tcPr>
            <w:tcW w:w="4508" w:type="dxa"/>
          </w:tcPr>
          <w:p w14:paraId="5FB83078" w14:textId="77777777" w:rsidR="00A1758A" w:rsidRDefault="00A1758A">
            <w:pPr>
              <w:rPr>
                <w:sz w:val="28"/>
                <w:szCs w:val="28"/>
              </w:rPr>
            </w:pPr>
          </w:p>
        </w:tc>
      </w:tr>
      <w:tr w:rsidR="00A1758A" w14:paraId="57739E4A" w14:textId="77777777" w:rsidTr="00A1758A">
        <w:tc>
          <w:tcPr>
            <w:tcW w:w="4508" w:type="dxa"/>
          </w:tcPr>
          <w:p w14:paraId="7E9D26BB" w14:textId="77777777" w:rsidR="00A1758A" w:rsidRPr="00871C2E" w:rsidRDefault="00A1758A">
            <w:pPr>
              <w:rPr>
                <w:b/>
                <w:sz w:val="28"/>
                <w:szCs w:val="28"/>
              </w:rPr>
            </w:pPr>
            <w:r w:rsidRPr="00871C2E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508" w:type="dxa"/>
          </w:tcPr>
          <w:p w14:paraId="6DE3CE70" w14:textId="77777777" w:rsidR="00A1758A" w:rsidRDefault="00A1758A">
            <w:pPr>
              <w:rPr>
                <w:sz w:val="28"/>
                <w:szCs w:val="28"/>
              </w:rPr>
            </w:pPr>
          </w:p>
        </w:tc>
      </w:tr>
    </w:tbl>
    <w:p w14:paraId="098C639D" w14:textId="77777777" w:rsidR="00871C2E" w:rsidRDefault="00871C2E" w:rsidP="00871F52"/>
    <w:p w14:paraId="69D632A2" w14:textId="77777777" w:rsidR="00871C2E" w:rsidRDefault="00871C2E" w:rsidP="00871F52"/>
    <w:p w14:paraId="59615E52" w14:textId="77777777" w:rsidR="00871C2E" w:rsidRDefault="00871C2E" w:rsidP="00871F52"/>
    <w:p w14:paraId="076C5818" w14:textId="77777777" w:rsidR="00871C2E" w:rsidRDefault="00871C2E" w:rsidP="00871F52"/>
    <w:p w14:paraId="627C3E33" w14:textId="77777777" w:rsidR="00871C2E" w:rsidRDefault="00871C2E" w:rsidP="00871F52"/>
    <w:p w14:paraId="536B0E2E" w14:textId="77777777" w:rsidR="00871C2E" w:rsidRDefault="00871C2E" w:rsidP="00871F52">
      <w:r>
        <w:t xml:space="preserve">Please sign and return to the class teacher.  A copy will then be given to you for your own records. </w:t>
      </w:r>
    </w:p>
    <w:sectPr w:rsidR="00871C2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4EBF" w14:textId="77777777" w:rsidR="00DF64ED" w:rsidRDefault="00DF64ED" w:rsidP="00871F52">
      <w:r>
        <w:separator/>
      </w:r>
    </w:p>
  </w:endnote>
  <w:endnote w:type="continuationSeparator" w:id="0">
    <w:p w14:paraId="3DC0EDC8" w14:textId="77777777" w:rsidR="00DF64ED" w:rsidRDefault="00DF64ED" w:rsidP="0087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01A3" w14:textId="77777777" w:rsidR="00DF64ED" w:rsidRDefault="00DF64ED" w:rsidP="00871F52">
      <w:r>
        <w:separator/>
      </w:r>
    </w:p>
  </w:footnote>
  <w:footnote w:type="continuationSeparator" w:id="0">
    <w:p w14:paraId="5A879CB4" w14:textId="77777777" w:rsidR="00DF64ED" w:rsidRDefault="00DF64ED" w:rsidP="0087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C8BA" w14:textId="77777777" w:rsidR="00871F52" w:rsidRDefault="00871F52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4432A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957BE01" w14:textId="77777777" w:rsidR="00871F52" w:rsidRPr="00871F52" w:rsidRDefault="00871F52" w:rsidP="00871F52">
                              <w:pPr>
                                <w:pStyle w:val="Header"/>
                                <w:jc w:val="right"/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71F52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permission for administration of medicines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71F52" w:rsidRPr="00871F52" w:rsidRDefault="00871F52" w:rsidP="00871F52">
                        <w:pPr>
                          <w:pStyle w:val="Header"/>
                          <w:jc w:val="right"/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71F52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permission for administration of medicines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0B32"/>
    <w:multiLevelType w:val="hybridMultilevel"/>
    <w:tmpl w:val="5DA4E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3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52"/>
    <w:rsid w:val="00022102"/>
    <w:rsid w:val="00045C42"/>
    <w:rsid w:val="005D5B79"/>
    <w:rsid w:val="00786563"/>
    <w:rsid w:val="00871C2E"/>
    <w:rsid w:val="00871F52"/>
    <w:rsid w:val="00A1758A"/>
    <w:rsid w:val="00DF1F7E"/>
    <w:rsid w:val="00D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AA6FA"/>
  <w15:chartTrackingRefBased/>
  <w15:docId w15:val="{8CEA1775-0CD6-4C50-AF6D-BB7896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F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F52"/>
  </w:style>
  <w:style w:type="paragraph" w:styleId="Footer">
    <w:name w:val="footer"/>
    <w:basedOn w:val="Normal"/>
    <w:link w:val="FooterChar"/>
    <w:uiPriority w:val="99"/>
    <w:unhideWhenUsed/>
    <w:rsid w:val="00871F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F52"/>
  </w:style>
  <w:style w:type="table" w:styleId="TableGrid">
    <w:name w:val="Table Grid"/>
    <w:basedOn w:val="TableNormal"/>
    <w:uiPriority w:val="39"/>
    <w:rsid w:val="00A1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C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C2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for administration of medicines</dc:title>
  <dc:subject/>
  <dc:creator>admin</dc:creator>
  <cp:keywords/>
  <dc:description/>
  <cp:lastModifiedBy>Emmett Breathnach</cp:lastModifiedBy>
  <cp:revision>2</cp:revision>
  <cp:lastPrinted>2023-08-30T12:27:00Z</cp:lastPrinted>
  <dcterms:created xsi:type="dcterms:W3CDTF">2023-08-30T12:55:00Z</dcterms:created>
  <dcterms:modified xsi:type="dcterms:W3CDTF">2023-08-30T12:55:00Z</dcterms:modified>
</cp:coreProperties>
</file>